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5C" w:rsidRPr="000B495C" w:rsidRDefault="000B495C" w:rsidP="000B495C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0B495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Indexing multiple levels of a </w:t>
      </w:r>
      <w:proofErr w:type="spellStart"/>
      <w:r w:rsidRPr="000B495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MultiIndex</w:t>
      </w:r>
      <w:proofErr w:type="spellEnd"/>
    </w:p>
    <w:p w:rsidR="000B495C" w:rsidRPr="000B495C" w:rsidRDefault="000B495C" w:rsidP="000B495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Looking up indexed data is fast and efficient. And you have already seen that lookups based on the outermost level of a </w:t>
      </w:r>
      <w:proofErr w:type="spellStart"/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MultiIndex</w:t>
      </w:r>
      <w:proofErr w:type="spellEnd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work just like lookups on </w:t>
      </w:r>
      <w:proofErr w:type="spellStart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DataFrames</w:t>
      </w:r>
      <w:proofErr w:type="spellEnd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that have a single-level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Index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B495C" w:rsidRPr="000B495C" w:rsidRDefault="000B495C" w:rsidP="000B495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Looking up data based on inner levels of a </w:t>
      </w:r>
      <w:proofErr w:type="spellStart"/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MultiIndex</w:t>
      </w:r>
      <w:proofErr w:type="spellEnd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can be a bit trickier. In this exercise, you will use your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do some increasingly complex lookups.</w:t>
      </w:r>
    </w:p>
    <w:p w:rsidR="000B495C" w:rsidRPr="000B495C" w:rsidRDefault="000B495C" w:rsidP="000B495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 trickiest of all these lookups are when you want to access some inner levels of the index. In this case, you need to use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slice(None)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 the slicing parameter for the outermost dimension(s) instead of the usual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: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or use </w:t>
      </w:r>
      <w:proofErr w:type="spellStart"/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pd.IndexSlice</w:t>
      </w:r>
      <w:proofErr w:type="spellEnd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 can refer to the </w:t>
      </w:r>
      <w:hyperlink r:id="rId6" w:tgtFrame="_blank" w:history="1">
        <w:r w:rsidRPr="000B495C">
          <w:rPr>
            <w:rFonts w:ascii="Arial" w:eastAsia="Times New Roman" w:hAnsi="Arial" w:cs="Arial"/>
            <w:b/>
            <w:bCs/>
            <w:color w:val="33AACC"/>
            <w:spacing w:val="6"/>
            <w:sz w:val="23"/>
            <w:szCs w:val="23"/>
            <w:u w:val="single"/>
            <w:lang w:eastAsia="en-CA"/>
          </w:rPr>
          <w:t>pandas documentation</w:t>
        </w:r>
      </w:hyperlink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for more details. For example, in the video, </w:t>
      </w:r>
      <w:proofErr w:type="spellStart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Dhavide</w:t>
      </w:r>
      <w:proofErr w:type="spellEnd"/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used the following code to extract rows from all Symbols for the dates Oct. 3rd through 4th inclusive:</w:t>
      </w:r>
    </w:p>
    <w:p w:rsidR="000B495C" w:rsidRPr="000B495C" w:rsidRDefault="000B495C" w:rsidP="000B495C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proofErr w:type="spellStart"/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stocks.loc</w:t>
      </w:r>
      <w:proofErr w:type="spellEnd"/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[(slice(None), slice('2016-10-03', '2016-10-04')), :]</w:t>
      </w:r>
    </w:p>
    <w:p w:rsidR="000B495C" w:rsidRPr="000B495C" w:rsidRDefault="000B495C" w:rsidP="000B495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Pay particular attention to the tuple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(slice(None), slice('2016-10-03', '2016-10-04'))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B495C" w:rsidRPr="000B495C" w:rsidRDefault="000B495C" w:rsidP="000B495C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0B495C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0B495C" w:rsidRPr="000B495C" w:rsidRDefault="000B495C" w:rsidP="000B495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Look up data for the New York column (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'NY'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) in month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1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B495C" w:rsidRPr="000B495C" w:rsidRDefault="000B495C" w:rsidP="000B495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Look up data for the California and Texas columns (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'CA'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'TX'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) in month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2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B495C" w:rsidRPr="000B495C" w:rsidRDefault="000B495C" w:rsidP="000B495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Look up data for all states in month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2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Use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(slice(None), 2)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extract all rows in month </w:t>
      </w:r>
      <w:r w:rsidRPr="000B495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2</w:t>
      </w:r>
      <w:r w:rsidRPr="000B495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082233" w:rsidRDefault="00082233" w:rsidP="00082233">
      <w:r>
        <w:t># Look up data for NY in month 1: NY_month1</w:t>
      </w:r>
    </w:p>
    <w:p w:rsidR="00082233" w:rsidRDefault="00082233" w:rsidP="00082233">
      <w:r>
        <w:t xml:space="preserve">NY_month1 = </w:t>
      </w:r>
      <w:proofErr w:type="spellStart"/>
      <w:r>
        <w:t>sales.loc</w:t>
      </w:r>
      <w:proofErr w:type="spellEnd"/>
      <w:r>
        <w:t>[('NY', 1), :]</w:t>
      </w:r>
    </w:p>
    <w:p w:rsidR="00082233" w:rsidRDefault="00082233" w:rsidP="00082233">
      <w:r>
        <w:t>print(NY_month1)</w:t>
      </w:r>
    </w:p>
    <w:p w:rsidR="00082233" w:rsidRDefault="00082233" w:rsidP="00082233">
      <w:r>
        <w:t># Look up data for CA and TX in month 2: CA_TX_month2</w:t>
      </w:r>
    </w:p>
    <w:p w:rsidR="00082233" w:rsidRDefault="00082233" w:rsidP="00082233">
      <w:r>
        <w:t xml:space="preserve">CA_TX_month2 = </w:t>
      </w:r>
      <w:proofErr w:type="spellStart"/>
      <w:r>
        <w:t>sales.loc</w:t>
      </w:r>
      <w:proofErr w:type="spellEnd"/>
      <w:r>
        <w:t>[(['CA', 'TX'], 2), :]</w:t>
      </w:r>
    </w:p>
    <w:p w:rsidR="00082233" w:rsidRDefault="00082233" w:rsidP="00082233"/>
    <w:p w:rsidR="00082233" w:rsidRDefault="00082233" w:rsidP="00082233">
      <w:r>
        <w:t># Look up data for all states in month 2: all_month2</w:t>
      </w:r>
    </w:p>
    <w:p w:rsidR="006867D6" w:rsidRDefault="00082233" w:rsidP="00082233">
      <w:r>
        <w:t xml:space="preserve">all_month2 = </w:t>
      </w:r>
      <w:proofErr w:type="spellStart"/>
      <w:r>
        <w:t>sales.loc</w:t>
      </w:r>
      <w:proofErr w:type="spellEnd"/>
      <w:r>
        <w:t>[(slice(None), 2), :]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47808"/>
    <w:multiLevelType w:val="multilevel"/>
    <w:tmpl w:val="279E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5C"/>
    <w:rsid w:val="00082233"/>
    <w:rsid w:val="000B495C"/>
    <w:rsid w:val="007364B8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49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0B49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495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0B495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0B4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0B495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B495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4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495C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0B49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49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0B49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495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0B495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0B4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0B495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B495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4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495C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0B4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8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8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4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3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22977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4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7602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28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as.pydata.org/pandas-docs/stable/advance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2018-03-14T20:52:00Z</dcterms:created>
  <dcterms:modified xsi:type="dcterms:W3CDTF">2018-03-14T21:07:00Z</dcterms:modified>
</cp:coreProperties>
</file>